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FBB2" w14:textId="77777777" w:rsidR="00D35457" w:rsidRPr="00633868" w:rsidRDefault="00D35457">
      <w:pPr>
        <w:spacing w:before="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549"/>
        <w:gridCol w:w="1781"/>
        <w:gridCol w:w="1322"/>
      </w:tblGrid>
      <w:tr w:rsidR="00D35457" w:rsidRPr="00633868" w14:paraId="4679CA01" w14:textId="77777777" w:rsidTr="00633868">
        <w:trPr>
          <w:trHeight w:val="340"/>
        </w:trPr>
        <w:tc>
          <w:tcPr>
            <w:tcW w:w="1980" w:type="dxa"/>
            <w:vMerge w:val="restart"/>
          </w:tcPr>
          <w:p w14:paraId="5641DE90" w14:textId="77777777" w:rsidR="00D35457" w:rsidRPr="00633868" w:rsidRDefault="00D3545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80420BE" w14:textId="77777777" w:rsidR="00D35457" w:rsidRPr="00633868" w:rsidRDefault="00D35457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14:paraId="1168D81E" w14:textId="77777777" w:rsidR="00D35457" w:rsidRPr="00633868" w:rsidRDefault="00A17801">
            <w:pPr>
              <w:pStyle w:val="TableParagraph"/>
              <w:ind w:left="133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909D9FD" wp14:editId="09FCB9A5">
                  <wp:extent cx="1078309" cy="4846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309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vMerge w:val="restart"/>
            <w:vAlign w:val="center"/>
          </w:tcPr>
          <w:p w14:paraId="48FF7436" w14:textId="7C3289BA" w:rsidR="00DB649F" w:rsidRPr="00633868" w:rsidRDefault="00A17801" w:rsidP="0063386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33868">
              <w:rPr>
                <w:rFonts w:asciiTheme="minorHAnsi" w:hAnsiTheme="minorHAnsi" w:cstheme="minorHAnsi"/>
                <w:b/>
                <w:sz w:val="28"/>
                <w:szCs w:val="28"/>
              </w:rPr>
              <w:t>YAZILIM</w:t>
            </w:r>
            <w:r w:rsidR="00DB649F" w:rsidRPr="006338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KIDEMLİ U</w:t>
            </w:r>
            <w:r w:rsidRPr="00633868">
              <w:rPr>
                <w:rFonts w:asciiTheme="minorHAnsi" w:hAnsiTheme="minorHAnsi" w:cstheme="minorHAnsi"/>
                <w:b/>
                <w:sz w:val="28"/>
                <w:szCs w:val="28"/>
              </w:rPr>
              <w:t>ZMANI</w:t>
            </w:r>
          </w:p>
          <w:p w14:paraId="3839BA6D" w14:textId="6C6DBD2E" w:rsidR="00D35457" w:rsidRPr="00633868" w:rsidRDefault="00A17801" w:rsidP="0063386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338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GÖREV, YETKİ VE </w:t>
            </w:r>
            <w:r w:rsidRPr="00633868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SORUMLULUKLARI</w:t>
            </w:r>
          </w:p>
        </w:tc>
        <w:tc>
          <w:tcPr>
            <w:tcW w:w="1781" w:type="dxa"/>
          </w:tcPr>
          <w:p w14:paraId="19B1C988" w14:textId="77777777" w:rsidR="00D35457" w:rsidRPr="00633868" w:rsidRDefault="00A17801">
            <w:pPr>
              <w:pStyle w:val="TableParagraph"/>
              <w:spacing w:before="55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Doküman</w:t>
            </w:r>
            <w:r w:rsidRPr="0063386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Kodu</w:t>
            </w:r>
          </w:p>
        </w:tc>
        <w:tc>
          <w:tcPr>
            <w:tcW w:w="1322" w:type="dxa"/>
          </w:tcPr>
          <w:p w14:paraId="548D2964" w14:textId="5DA4B403" w:rsidR="00D35457" w:rsidRPr="00633868" w:rsidRDefault="00633868">
            <w:pPr>
              <w:pStyle w:val="TableParagraph"/>
              <w:spacing w:before="48"/>
              <w:ind w:left="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GR.İKDB</w:t>
            </w:r>
            <w:proofErr w:type="gramEnd"/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.121</w:t>
            </w:r>
          </w:p>
        </w:tc>
      </w:tr>
      <w:tr w:rsidR="00633868" w:rsidRPr="00633868" w14:paraId="22D38F4A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494758B0" w14:textId="77777777" w:rsidR="00633868" w:rsidRPr="00633868" w:rsidRDefault="00633868" w:rsidP="006338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512226FC" w14:textId="77777777" w:rsidR="00633868" w:rsidRPr="00633868" w:rsidRDefault="00633868" w:rsidP="006338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1" w:type="dxa"/>
          </w:tcPr>
          <w:p w14:paraId="263E8397" w14:textId="77777777" w:rsidR="00633868" w:rsidRPr="00633868" w:rsidRDefault="00633868" w:rsidP="00633868">
            <w:pPr>
              <w:pStyle w:val="TableParagraph"/>
              <w:spacing w:before="55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Yayın</w:t>
            </w:r>
            <w:r w:rsidRPr="0063386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Tarihi</w:t>
            </w:r>
          </w:p>
        </w:tc>
        <w:tc>
          <w:tcPr>
            <w:tcW w:w="1322" w:type="dxa"/>
          </w:tcPr>
          <w:p w14:paraId="474AFCDD" w14:textId="758542FC" w:rsidR="00633868" w:rsidRPr="00633868" w:rsidRDefault="00633868" w:rsidP="00633868">
            <w:pPr>
              <w:pStyle w:val="TableParagraph"/>
              <w:spacing w:before="48"/>
              <w:ind w:left="22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13.03.2026</w:t>
            </w:r>
          </w:p>
        </w:tc>
      </w:tr>
      <w:tr w:rsidR="00633868" w:rsidRPr="00633868" w14:paraId="0179B7B2" w14:textId="77777777">
        <w:trPr>
          <w:trHeight w:val="338"/>
        </w:trPr>
        <w:tc>
          <w:tcPr>
            <w:tcW w:w="1980" w:type="dxa"/>
            <w:vMerge/>
            <w:tcBorders>
              <w:top w:val="nil"/>
            </w:tcBorders>
          </w:tcPr>
          <w:p w14:paraId="292CDE07" w14:textId="77777777" w:rsidR="00633868" w:rsidRPr="00633868" w:rsidRDefault="00633868" w:rsidP="006338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394E8BB5" w14:textId="77777777" w:rsidR="00633868" w:rsidRPr="00633868" w:rsidRDefault="00633868" w:rsidP="006338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1" w:type="dxa"/>
          </w:tcPr>
          <w:p w14:paraId="15527E71" w14:textId="77777777" w:rsidR="00633868" w:rsidRPr="00633868" w:rsidRDefault="00633868" w:rsidP="00633868">
            <w:pPr>
              <w:pStyle w:val="TableParagraph"/>
              <w:spacing w:before="55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Revizyon</w:t>
            </w:r>
            <w:r w:rsidRPr="0063386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322" w:type="dxa"/>
          </w:tcPr>
          <w:p w14:paraId="18C966CE" w14:textId="58C1A65E" w:rsidR="00633868" w:rsidRPr="00633868" w:rsidRDefault="00633868" w:rsidP="00633868">
            <w:pPr>
              <w:pStyle w:val="TableParagraph"/>
              <w:spacing w:before="46"/>
              <w:ind w:left="22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-</w:t>
            </w:r>
          </w:p>
        </w:tc>
      </w:tr>
      <w:tr w:rsidR="00D35457" w:rsidRPr="00633868" w14:paraId="77C6F325" w14:textId="77777777">
        <w:trPr>
          <w:trHeight w:val="338"/>
        </w:trPr>
        <w:tc>
          <w:tcPr>
            <w:tcW w:w="1980" w:type="dxa"/>
            <w:vMerge/>
            <w:tcBorders>
              <w:top w:val="nil"/>
            </w:tcBorders>
          </w:tcPr>
          <w:p w14:paraId="3588C663" w14:textId="77777777" w:rsidR="00D35457" w:rsidRPr="00633868" w:rsidRDefault="00D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5B2F8993" w14:textId="77777777" w:rsidR="00D35457" w:rsidRPr="00633868" w:rsidRDefault="00D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1" w:type="dxa"/>
          </w:tcPr>
          <w:p w14:paraId="49BDA7E4" w14:textId="77777777" w:rsidR="00D35457" w:rsidRPr="00633868" w:rsidRDefault="00A17801">
            <w:pPr>
              <w:pStyle w:val="TableParagraph"/>
              <w:spacing w:before="55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Revizyon</w:t>
            </w:r>
            <w:r w:rsidRPr="0063386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Numarası</w:t>
            </w:r>
          </w:p>
        </w:tc>
        <w:tc>
          <w:tcPr>
            <w:tcW w:w="1322" w:type="dxa"/>
          </w:tcPr>
          <w:p w14:paraId="0BDEA75B" w14:textId="1818567E" w:rsidR="00D35457" w:rsidRPr="00633868" w:rsidRDefault="00633868">
            <w:pPr>
              <w:pStyle w:val="TableParagraph"/>
              <w:spacing w:before="51"/>
              <w:ind w:left="22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D35457" w:rsidRPr="00633868" w14:paraId="73BD6F34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266ACF46" w14:textId="77777777" w:rsidR="00D35457" w:rsidRPr="00633868" w:rsidRDefault="00D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6A9E7B95" w14:textId="77777777" w:rsidR="00D35457" w:rsidRPr="00633868" w:rsidRDefault="00D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1" w:type="dxa"/>
          </w:tcPr>
          <w:p w14:paraId="5CF7E416" w14:textId="77777777" w:rsidR="00D35457" w:rsidRPr="00633868" w:rsidRDefault="00A17801">
            <w:pPr>
              <w:pStyle w:val="TableParagraph"/>
              <w:spacing w:before="53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Gizlilik</w:t>
            </w:r>
            <w:r w:rsidRPr="0063386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Sınıfı</w:t>
            </w:r>
          </w:p>
        </w:tc>
        <w:tc>
          <w:tcPr>
            <w:tcW w:w="1322" w:type="dxa"/>
          </w:tcPr>
          <w:p w14:paraId="2CF5FB7B" w14:textId="77777777" w:rsidR="00D35457" w:rsidRPr="00633868" w:rsidRDefault="00A17801">
            <w:pPr>
              <w:pStyle w:val="TableParagraph"/>
              <w:spacing w:before="55"/>
              <w:ind w:left="22" w:right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3868">
              <w:rPr>
                <w:rFonts w:asciiTheme="minorHAnsi" w:hAnsiTheme="minorHAnsi" w:cstheme="minorHAnsi"/>
                <w:sz w:val="18"/>
                <w:szCs w:val="18"/>
              </w:rPr>
              <w:t>Hizmete</w:t>
            </w:r>
            <w:r w:rsidRPr="0063386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Özel</w:t>
            </w:r>
          </w:p>
        </w:tc>
      </w:tr>
    </w:tbl>
    <w:p w14:paraId="45600FB5" w14:textId="77777777" w:rsidR="00D35457" w:rsidRPr="00633868" w:rsidRDefault="00D35457">
      <w:pPr>
        <w:spacing w:before="20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4509"/>
      </w:tblGrid>
      <w:tr w:rsidR="00D35457" w:rsidRPr="00633868" w14:paraId="099351BA" w14:textId="77777777">
        <w:trPr>
          <w:trHeight w:val="1521"/>
        </w:trPr>
        <w:tc>
          <w:tcPr>
            <w:tcW w:w="9642" w:type="dxa"/>
            <w:gridSpan w:val="2"/>
          </w:tcPr>
          <w:p w14:paraId="1147694D" w14:textId="748710FD" w:rsidR="00D35457" w:rsidRPr="00633868" w:rsidRDefault="00A17801">
            <w:pPr>
              <w:pStyle w:val="TableParagraph"/>
              <w:spacing w:before="140"/>
              <w:ind w:left="113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  <w:b/>
              </w:rPr>
              <w:t>POZİSYON</w:t>
            </w:r>
            <w:r w:rsidRPr="00633868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</w:rPr>
              <w:t>ADI:</w:t>
            </w:r>
            <w:r w:rsidRPr="00633868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Yazılım</w:t>
            </w:r>
            <w:r w:rsidRPr="006338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DB649F" w:rsidRPr="00633868">
              <w:rPr>
                <w:rFonts w:asciiTheme="minorHAnsi" w:hAnsiTheme="minorHAnsi" w:cstheme="minorHAnsi"/>
                <w:spacing w:val="-7"/>
              </w:rPr>
              <w:t xml:space="preserve">Kıdemli </w:t>
            </w:r>
            <w:r w:rsidRPr="00633868">
              <w:rPr>
                <w:rFonts w:asciiTheme="minorHAnsi" w:hAnsiTheme="minorHAnsi" w:cstheme="minorHAnsi"/>
                <w:spacing w:val="-2"/>
              </w:rPr>
              <w:t>Uzmanı</w:t>
            </w:r>
          </w:p>
          <w:p w14:paraId="7B9F5A94" w14:textId="5E7530DB" w:rsidR="00D35457" w:rsidRPr="00633868" w:rsidRDefault="00A17801">
            <w:pPr>
              <w:pStyle w:val="TableParagraph"/>
              <w:spacing w:before="37"/>
              <w:ind w:left="113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  <w:b/>
              </w:rPr>
              <w:t>BAĞLI</w:t>
            </w:r>
            <w:r w:rsidRPr="0063386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</w:rPr>
              <w:t>OLDUĞU</w:t>
            </w:r>
            <w:r w:rsidRPr="00633868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</w:rPr>
              <w:t>POZİSYON/LAR:</w:t>
            </w:r>
            <w:r w:rsidRPr="0063386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33868">
              <w:rPr>
                <w:rFonts w:asciiTheme="minorHAnsi" w:hAnsiTheme="minorHAnsi" w:cstheme="minorHAnsi"/>
                <w:bCs/>
                <w:spacing w:val="-3"/>
              </w:rPr>
              <w:t xml:space="preserve">Şube </w:t>
            </w:r>
            <w:r w:rsidRPr="00633868">
              <w:rPr>
                <w:rFonts w:asciiTheme="minorHAnsi" w:hAnsiTheme="minorHAnsi" w:cstheme="minorHAnsi"/>
                <w:bCs/>
              </w:rPr>
              <w:t>Müdürü,</w:t>
            </w:r>
            <w:r w:rsidRPr="0063386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Daire Başkanı,</w:t>
            </w:r>
            <w:r w:rsidRPr="006338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Genel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Sekreter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Yardımcısı,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Genel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Sekreter</w:t>
            </w:r>
          </w:p>
          <w:p w14:paraId="2B62D508" w14:textId="77777777" w:rsidR="00D35457" w:rsidRPr="00633868" w:rsidRDefault="00A17801">
            <w:pPr>
              <w:pStyle w:val="TableParagraph"/>
              <w:spacing w:before="39"/>
              <w:ind w:left="113"/>
              <w:rPr>
                <w:rFonts w:asciiTheme="minorHAnsi" w:hAnsiTheme="minorHAnsi" w:cstheme="minorHAnsi"/>
                <w:b/>
              </w:rPr>
            </w:pPr>
            <w:r w:rsidRPr="00633868">
              <w:rPr>
                <w:rFonts w:asciiTheme="minorHAnsi" w:hAnsiTheme="minorHAnsi" w:cstheme="minorHAnsi"/>
                <w:b/>
              </w:rPr>
              <w:t>POZİSYONA</w:t>
            </w:r>
            <w:r w:rsidRPr="00633868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</w:rPr>
              <w:t>DOĞRUDAN</w:t>
            </w:r>
            <w:r w:rsidRPr="00633868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</w:rPr>
              <w:t>BAĞLI</w:t>
            </w:r>
            <w:r w:rsidRPr="0063386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D35457" w:rsidRPr="00633868" w14:paraId="173CD340" w14:textId="77777777">
        <w:trPr>
          <w:trHeight w:val="4656"/>
        </w:trPr>
        <w:tc>
          <w:tcPr>
            <w:tcW w:w="9642" w:type="dxa"/>
            <w:gridSpan w:val="2"/>
          </w:tcPr>
          <w:p w14:paraId="343E07BB" w14:textId="3C259F56" w:rsidR="00D35457" w:rsidRPr="00633868" w:rsidRDefault="00A17801" w:rsidP="00633868">
            <w:pPr>
              <w:pStyle w:val="TableParagraph"/>
              <w:spacing w:before="3" w:line="256" w:lineRule="auto"/>
              <w:ind w:left="4" w:right="43" w:firstLine="55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  <w:b/>
              </w:rPr>
              <w:t>GENEL</w:t>
            </w:r>
            <w:r w:rsidRPr="0063386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</w:rPr>
              <w:t>TANIM:</w:t>
            </w:r>
            <w:r w:rsidRPr="0063386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Üniversitenin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amaç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ve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hedefleri</w:t>
            </w:r>
            <w:r w:rsidRPr="006338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doğrultusunda;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mevcut</w:t>
            </w:r>
            <w:r w:rsidRPr="006338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bulunan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yazılımlardaki sorunların giderilmesini sağlamak ve üniversiteye etkin olarak hizmet edecek yeni yazılımların</w:t>
            </w:r>
            <w:r w:rsidR="00633868">
              <w:rPr>
                <w:rFonts w:asciiTheme="minorHAnsi" w:hAnsiTheme="minorHAnsi" w:cstheme="minorHAnsi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geliştirilmesini</w:t>
            </w:r>
            <w:r w:rsidRPr="0063386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sağlamak.</w:t>
            </w:r>
          </w:p>
          <w:p w14:paraId="4ABB6C92" w14:textId="77777777" w:rsidR="00D35457" w:rsidRPr="00633868" w:rsidRDefault="00D35457">
            <w:pPr>
              <w:pStyle w:val="TableParagraph"/>
              <w:spacing w:before="39"/>
              <w:rPr>
                <w:rFonts w:asciiTheme="minorHAnsi" w:hAnsiTheme="minorHAnsi" w:cstheme="minorHAnsi"/>
              </w:rPr>
            </w:pPr>
          </w:p>
          <w:p w14:paraId="1340FC80" w14:textId="77777777" w:rsidR="00D35457" w:rsidRPr="00633868" w:rsidRDefault="00A17801">
            <w:pPr>
              <w:pStyle w:val="TableParagraph"/>
              <w:ind w:left="93"/>
              <w:rPr>
                <w:rFonts w:asciiTheme="minorHAnsi" w:hAnsiTheme="minorHAnsi" w:cstheme="minorHAnsi"/>
                <w:b/>
              </w:rPr>
            </w:pPr>
            <w:r w:rsidRPr="00633868">
              <w:rPr>
                <w:rFonts w:asciiTheme="minorHAnsi" w:hAnsiTheme="minorHAnsi" w:cstheme="minorHAnsi"/>
                <w:b/>
              </w:rPr>
              <w:t>GÖREV</w:t>
            </w:r>
            <w:r w:rsidRPr="00633868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</w:rPr>
              <w:t>VE</w:t>
            </w:r>
            <w:r w:rsidRPr="0063386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3F237DB6" w14:textId="50E0279C" w:rsidR="00D35457" w:rsidRPr="00633868" w:rsidRDefault="00A17801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42" w:line="235" w:lineRule="auto"/>
              <w:ind w:right="640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Üniversitenin</w:t>
            </w:r>
            <w:r w:rsidRPr="006338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stratejik</w:t>
            </w:r>
            <w:r w:rsidRPr="006338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hedefleri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doğrultusunda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ihtiyaçlara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yönelik</w:t>
            </w:r>
            <w:r w:rsidRPr="006338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yeni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yazılımları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geliştirir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ve mevcut yazılımlarındaki eksikleri ve sorunları giderir.</w:t>
            </w:r>
          </w:p>
          <w:p w14:paraId="4F9A8655" w14:textId="77777777" w:rsidR="00D35457" w:rsidRPr="00633868" w:rsidRDefault="00A17801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39"/>
              <w:ind w:left="832" w:hanging="359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Mevcut</w:t>
            </w:r>
            <w:r w:rsidRPr="0063386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yazılımdaki</w:t>
            </w:r>
            <w:r w:rsidRPr="006338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sorunlarla</w:t>
            </w:r>
            <w:r w:rsidRPr="0063386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ilgili</w:t>
            </w:r>
            <w:r w:rsidRPr="006338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yurtiçi</w:t>
            </w:r>
            <w:r w:rsidRPr="006338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ve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yurtdışı</w:t>
            </w:r>
            <w:r w:rsidRPr="0063386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kaynaklardan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araştırma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yaparak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çözümler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üretir.</w:t>
            </w:r>
          </w:p>
          <w:p w14:paraId="76205533" w14:textId="77777777" w:rsidR="00D35457" w:rsidRPr="00633868" w:rsidRDefault="00A1780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before="100" w:line="235" w:lineRule="auto"/>
              <w:ind w:right="663" w:hanging="363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Üniversitenin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kullanımında</w:t>
            </w:r>
            <w:r w:rsidRPr="006338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olan</w:t>
            </w:r>
            <w:r w:rsidRPr="006338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mevcut</w:t>
            </w:r>
            <w:r w:rsidRPr="0063386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sistemleri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analiz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ederek</w:t>
            </w:r>
            <w:r w:rsidRPr="0063386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yeni</w:t>
            </w:r>
            <w:r w:rsidRPr="006338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geliştirmeler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yapar,</w:t>
            </w:r>
            <w:r w:rsidRPr="0063386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 xml:space="preserve">platformları </w:t>
            </w:r>
            <w:r w:rsidRPr="00633868">
              <w:rPr>
                <w:rFonts w:asciiTheme="minorHAnsi" w:hAnsiTheme="minorHAnsi" w:cstheme="minorHAnsi"/>
                <w:spacing w:val="-2"/>
              </w:rPr>
              <w:t>günceller.</w:t>
            </w:r>
          </w:p>
          <w:p w14:paraId="51717C10" w14:textId="77777777" w:rsidR="00D35457" w:rsidRPr="00633868" w:rsidRDefault="00A1780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01"/>
              <w:ind w:left="831" w:hanging="361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Hataları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tespit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edip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düzeltmek.</w:t>
            </w:r>
          </w:p>
          <w:p w14:paraId="09B15971" w14:textId="77777777" w:rsidR="00D35457" w:rsidRPr="00633868" w:rsidRDefault="00A1780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97"/>
              <w:ind w:left="831" w:hanging="361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Veriyi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analiz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edip</w:t>
            </w:r>
            <w:r w:rsidRPr="006338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rapor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hazırlamak.</w:t>
            </w:r>
          </w:p>
          <w:p w14:paraId="73C0FF8A" w14:textId="77777777" w:rsidR="00D35457" w:rsidRPr="00633868" w:rsidRDefault="00A1780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95"/>
              <w:ind w:left="831" w:hanging="361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Yazılımla</w:t>
            </w:r>
            <w:r w:rsidRPr="0063386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ilgili</w:t>
            </w:r>
            <w:r w:rsidRPr="0063386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süreçlerin</w:t>
            </w:r>
            <w:r w:rsidRPr="006338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raporlamasını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Yazılım</w:t>
            </w:r>
            <w:r w:rsidRPr="006338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Müdürüne</w:t>
            </w:r>
            <w:r w:rsidRPr="0063386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4E1859E0" w14:textId="77777777" w:rsidR="00D35457" w:rsidRPr="00633868" w:rsidRDefault="00A17801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95" w:line="237" w:lineRule="auto"/>
              <w:ind w:right="152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 xml:space="preserve">Tanımlanmış sorumlulukları dışında Üniversitenin koşulları ve yönetimin getirdiği </w:t>
            </w:r>
            <w:proofErr w:type="spellStart"/>
            <w:r w:rsidRPr="00633868">
              <w:rPr>
                <w:rFonts w:asciiTheme="minorHAnsi" w:hAnsiTheme="minorHAnsi" w:cstheme="minorHAnsi"/>
              </w:rPr>
              <w:t>sorumluluklarıda</w:t>
            </w:r>
            <w:proofErr w:type="spellEnd"/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 xml:space="preserve">yerine </w:t>
            </w:r>
            <w:r w:rsidRPr="00633868">
              <w:rPr>
                <w:rFonts w:asciiTheme="minorHAnsi" w:hAnsiTheme="minorHAnsi" w:cstheme="minorHAnsi"/>
                <w:spacing w:val="-2"/>
              </w:rPr>
              <w:t>getirir.</w:t>
            </w:r>
          </w:p>
        </w:tc>
      </w:tr>
      <w:tr w:rsidR="00D35457" w:rsidRPr="00633868" w14:paraId="75BBEF88" w14:textId="77777777">
        <w:trPr>
          <w:trHeight w:val="1970"/>
        </w:trPr>
        <w:tc>
          <w:tcPr>
            <w:tcW w:w="9642" w:type="dxa"/>
            <w:gridSpan w:val="2"/>
          </w:tcPr>
          <w:p w14:paraId="1380EECE" w14:textId="77777777" w:rsidR="00D35457" w:rsidRPr="00633868" w:rsidRDefault="00D35457">
            <w:pPr>
              <w:pStyle w:val="TableParagraph"/>
              <w:spacing w:before="33"/>
              <w:rPr>
                <w:rFonts w:asciiTheme="minorHAnsi" w:hAnsiTheme="minorHAnsi" w:cstheme="minorHAnsi"/>
              </w:rPr>
            </w:pPr>
          </w:p>
          <w:p w14:paraId="54562349" w14:textId="77777777" w:rsidR="00D35457" w:rsidRPr="00633868" w:rsidRDefault="00A17801">
            <w:pPr>
              <w:pStyle w:val="TableParagraph"/>
              <w:spacing w:line="251" w:lineRule="exact"/>
              <w:ind w:left="113"/>
              <w:rPr>
                <w:rFonts w:asciiTheme="minorHAnsi" w:hAnsiTheme="minorHAnsi" w:cstheme="minorHAnsi"/>
                <w:b/>
              </w:rPr>
            </w:pPr>
            <w:r w:rsidRPr="00633868">
              <w:rPr>
                <w:rFonts w:asciiTheme="minorHAnsi" w:hAnsiTheme="minorHAnsi" w:cstheme="minorHAnsi"/>
                <w:b/>
              </w:rPr>
              <w:t>GÖREVİN</w:t>
            </w:r>
            <w:r w:rsidRPr="00633868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</w:rPr>
              <w:t>GEREKTİRDİĞİ</w:t>
            </w:r>
            <w:r w:rsidRPr="00633868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0794882E" w14:textId="01DE341F" w:rsidR="00D35457" w:rsidRPr="00633868" w:rsidRDefault="00DB649F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7" w:lineRule="exact"/>
              <w:ind w:left="832" w:hanging="362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D</w:t>
            </w:r>
            <w:r w:rsidR="00A17801" w:rsidRPr="00633868">
              <w:rPr>
                <w:rFonts w:asciiTheme="minorHAnsi" w:hAnsiTheme="minorHAnsi" w:cstheme="minorHAnsi"/>
              </w:rPr>
              <w:t>eneyim</w:t>
            </w:r>
            <w:r w:rsidR="00A17801" w:rsidRPr="00633868">
              <w:rPr>
                <w:rFonts w:asciiTheme="minorHAnsi" w:hAnsiTheme="minorHAnsi" w:cstheme="minorHAnsi"/>
                <w:spacing w:val="-2"/>
              </w:rPr>
              <w:t xml:space="preserve"> sahibi,</w:t>
            </w:r>
          </w:p>
          <w:p w14:paraId="68390C53" w14:textId="77777777" w:rsidR="00D35457" w:rsidRPr="00633868" w:rsidRDefault="00A1780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" w:line="269" w:lineRule="exact"/>
              <w:ind w:left="832" w:hanging="362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Yazılım</w:t>
            </w:r>
            <w:r w:rsidRPr="006338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geliştirme</w:t>
            </w:r>
            <w:r w:rsidRPr="0063386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bilgisi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olan,</w:t>
            </w:r>
          </w:p>
          <w:p w14:paraId="6F9AAE28" w14:textId="77777777" w:rsidR="00D35457" w:rsidRPr="00633868" w:rsidRDefault="00A1780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9" w:lineRule="exact"/>
              <w:ind w:left="832" w:hanging="362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Analitik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düşünce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yapısına</w:t>
            </w:r>
            <w:r w:rsidRPr="0063386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1C1824DA" w14:textId="77777777" w:rsidR="00D35457" w:rsidRPr="00633868" w:rsidRDefault="00A1780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0" w:lineRule="exact"/>
              <w:ind w:left="832" w:hanging="362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Problem</w:t>
            </w:r>
            <w:r w:rsidRPr="0063386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Anlama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ve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Çözme</w:t>
            </w:r>
            <w:r w:rsidRPr="0063386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yetkinliklerine</w:t>
            </w:r>
            <w:r w:rsidRPr="006338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654A7D75" w14:textId="77777777" w:rsidR="00D35457" w:rsidRPr="00633868" w:rsidRDefault="00A1780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1" w:lineRule="exact"/>
              <w:ind w:left="832" w:hanging="362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Çözüm</w:t>
            </w:r>
            <w:r w:rsidRPr="006338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D35457" w:rsidRPr="00633868" w14:paraId="7B2DCB92" w14:textId="77777777">
        <w:trPr>
          <w:trHeight w:val="2426"/>
        </w:trPr>
        <w:tc>
          <w:tcPr>
            <w:tcW w:w="5133" w:type="dxa"/>
          </w:tcPr>
          <w:p w14:paraId="45E1222D" w14:textId="77777777" w:rsidR="00D35457" w:rsidRPr="00633868" w:rsidRDefault="00A17801">
            <w:pPr>
              <w:pStyle w:val="TableParagraph"/>
              <w:ind w:left="4" w:right="639" w:firstLine="302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633868">
              <w:rPr>
                <w:rFonts w:asciiTheme="minorHAnsi" w:hAnsiTheme="minorHAnsi" w:cstheme="minorHAnsi"/>
                <w:b/>
                <w:i/>
              </w:rPr>
              <w:t>Bu</w:t>
            </w:r>
            <w:r w:rsidRPr="00633868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dokümanda</w:t>
            </w:r>
            <w:r w:rsidRPr="00633868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açıklanan</w:t>
            </w:r>
            <w:r w:rsidRPr="00633868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görev</w:t>
            </w:r>
            <w:r w:rsidRPr="00633868">
              <w:rPr>
                <w:rFonts w:asciiTheme="minorHAnsi" w:hAnsiTheme="minorHAnsi" w:cstheme="minorHAnsi"/>
                <w:b/>
                <w:i/>
                <w:spacing w:val="-8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tanımını</w:t>
            </w:r>
            <w:r w:rsidRPr="00633868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okudum. Görevimi</w:t>
            </w:r>
            <w:r w:rsidRPr="00633868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burada</w:t>
            </w:r>
            <w:r w:rsidRPr="00633868">
              <w:rPr>
                <w:rFonts w:asciiTheme="minorHAnsi" w:hAnsiTheme="minorHAnsi" w:cstheme="minorHAnsi"/>
                <w:b/>
                <w:i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belirtilen</w:t>
            </w:r>
            <w:r w:rsidRPr="00633868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kapsamda</w:t>
            </w:r>
            <w:r w:rsidRPr="00633868">
              <w:rPr>
                <w:rFonts w:asciiTheme="minorHAnsi" w:hAnsiTheme="minorHAnsi" w:cstheme="minorHAnsi"/>
                <w:b/>
                <w:i/>
                <w:spacing w:val="-4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yerine</w:t>
            </w:r>
            <w:r w:rsidRPr="00633868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633868">
              <w:rPr>
                <w:rFonts w:asciiTheme="minorHAnsi" w:hAnsiTheme="minorHAnsi" w:cstheme="minorHAnsi"/>
                <w:b/>
                <w:i/>
              </w:rPr>
              <w:t>getirmeyi kabul ve taahhüt ediyorum.</w:t>
            </w:r>
          </w:p>
          <w:p w14:paraId="68E8F63B" w14:textId="77777777" w:rsidR="00D35457" w:rsidRPr="00633868" w:rsidRDefault="00D35457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4C3B2620" w14:textId="77777777" w:rsidR="00D35457" w:rsidRPr="00633868" w:rsidRDefault="00A17801">
            <w:pPr>
              <w:pStyle w:val="TableParagraph"/>
              <w:spacing w:line="276" w:lineRule="auto"/>
              <w:ind w:left="4" w:right="4000"/>
              <w:rPr>
                <w:rFonts w:asciiTheme="minorHAnsi" w:hAnsiTheme="minorHAnsi" w:cstheme="minorHAnsi"/>
                <w:b/>
              </w:rPr>
            </w:pPr>
            <w:r w:rsidRPr="00633868">
              <w:rPr>
                <w:rFonts w:asciiTheme="minorHAnsi" w:hAnsiTheme="minorHAnsi" w:cstheme="minorHAnsi"/>
                <w:b/>
              </w:rPr>
              <w:t>Ad-</w:t>
            </w:r>
            <w:r w:rsidRPr="00633868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633868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633868">
              <w:rPr>
                <w:rFonts w:asciiTheme="minorHAnsi" w:hAnsiTheme="minorHAnsi" w:cstheme="minorHAnsi"/>
                <w:b/>
              </w:rPr>
              <w:t xml:space="preserve">: </w:t>
            </w:r>
            <w:r w:rsidRPr="00633868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09" w:type="dxa"/>
          </w:tcPr>
          <w:p w14:paraId="6F98617C" w14:textId="77777777" w:rsidR="00D35457" w:rsidRPr="00633868" w:rsidRDefault="00D35457">
            <w:pPr>
              <w:pStyle w:val="TableParagraph"/>
              <w:spacing w:before="20"/>
              <w:rPr>
                <w:rFonts w:asciiTheme="minorHAnsi" w:hAnsiTheme="minorHAnsi" w:cstheme="minorHAnsi"/>
              </w:rPr>
            </w:pPr>
          </w:p>
          <w:p w14:paraId="43E0C5D0" w14:textId="77777777" w:rsidR="00D35457" w:rsidRPr="00633868" w:rsidRDefault="00A17801">
            <w:pPr>
              <w:pStyle w:val="TableParagraph"/>
              <w:ind w:left="22" w:right="8"/>
              <w:jc w:val="center"/>
              <w:rPr>
                <w:rFonts w:asciiTheme="minorHAnsi" w:hAnsiTheme="minorHAnsi" w:cstheme="minorHAnsi"/>
                <w:b/>
              </w:rPr>
            </w:pPr>
            <w:r w:rsidRPr="00633868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21118878" w14:textId="77777777" w:rsidR="00D35457" w:rsidRPr="00633868" w:rsidRDefault="00D3545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8AD1725" w14:textId="77777777" w:rsidR="00D35457" w:rsidRPr="00633868" w:rsidRDefault="00D3545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35DBF14" w14:textId="77777777" w:rsidR="00D35457" w:rsidRPr="00633868" w:rsidRDefault="00D3545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E785DE6" w14:textId="77777777" w:rsidR="00D35457" w:rsidRPr="00633868" w:rsidRDefault="00D35457">
            <w:pPr>
              <w:pStyle w:val="TableParagraph"/>
              <w:spacing w:before="89"/>
              <w:rPr>
                <w:rFonts w:asciiTheme="minorHAnsi" w:hAnsiTheme="minorHAnsi" w:cstheme="minorHAnsi"/>
              </w:rPr>
            </w:pPr>
          </w:p>
          <w:p w14:paraId="0AB70F28" w14:textId="77777777" w:rsidR="00D35457" w:rsidRPr="00633868" w:rsidRDefault="00A17801">
            <w:pPr>
              <w:pStyle w:val="TableParagraph"/>
              <w:spacing w:line="252" w:lineRule="exact"/>
              <w:ind w:left="22"/>
              <w:jc w:val="center"/>
              <w:rPr>
                <w:rFonts w:asciiTheme="minorHAnsi" w:hAnsiTheme="minorHAnsi" w:cstheme="minorHAnsi"/>
              </w:rPr>
            </w:pPr>
            <w:r w:rsidRPr="00633868">
              <w:rPr>
                <w:rFonts w:asciiTheme="minorHAnsi" w:hAnsiTheme="minorHAnsi" w:cstheme="minorHAnsi"/>
              </w:rPr>
              <w:t>… /</w:t>
            </w:r>
            <w:r w:rsidRPr="0063386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…</w:t>
            </w:r>
            <w:r w:rsidRPr="006338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33868">
              <w:rPr>
                <w:rFonts w:asciiTheme="minorHAnsi" w:hAnsiTheme="minorHAnsi" w:cstheme="minorHAnsi"/>
              </w:rPr>
              <w:t>/</w:t>
            </w:r>
            <w:r w:rsidRPr="0063386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33868">
              <w:rPr>
                <w:rFonts w:asciiTheme="minorHAnsi" w:hAnsiTheme="minorHAnsi" w:cstheme="minorHAnsi"/>
                <w:spacing w:val="-5"/>
              </w:rPr>
              <w:t>….</w:t>
            </w:r>
          </w:p>
          <w:p w14:paraId="2BCD39C4" w14:textId="77777777" w:rsidR="00D35457" w:rsidRPr="00633868" w:rsidRDefault="00A17801">
            <w:pPr>
              <w:pStyle w:val="TableParagraph"/>
              <w:spacing w:line="252" w:lineRule="exact"/>
              <w:ind w:left="22" w:right="4"/>
              <w:jc w:val="center"/>
              <w:rPr>
                <w:rFonts w:asciiTheme="minorHAnsi" w:hAnsiTheme="minorHAnsi" w:cstheme="minorHAnsi"/>
                <w:b/>
              </w:rPr>
            </w:pPr>
            <w:r w:rsidRPr="00633868">
              <w:rPr>
                <w:rFonts w:asciiTheme="minorHAnsi" w:hAnsiTheme="minorHAnsi" w:cstheme="minorHAnsi"/>
                <w:b/>
              </w:rPr>
              <w:t xml:space="preserve">Genel </w:t>
            </w:r>
            <w:r w:rsidRPr="00633868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156FB1EF" w14:textId="644FA9F2" w:rsidR="00D35457" w:rsidRPr="00633868" w:rsidRDefault="00D35457" w:rsidP="00633868">
      <w:pPr>
        <w:pStyle w:val="GvdeMetni"/>
        <w:tabs>
          <w:tab w:val="left" w:pos="7253"/>
        </w:tabs>
        <w:spacing w:before="2"/>
        <w:rPr>
          <w:rFonts w:asciiTheme="minorHAnsi" w:hAnsiTheme="minorHAnsi" w:cstheme="minorHAnsi"/>
          <w:sz w:val="22"/>
          <w:szCs w:val="22"/>
        </w:rPr>
      </w:pPr>
    </w:p>
    <w:sectPr w:rsidR="00D35457" w:rsidRPr="00633868">
      <w:footerReference w:type="default" r:id="rId11"/>
      <w:type w:val="continuous"/>
      <w:pgSz w:w="11920" w:h="16850"/>
      <w:pgMar w:top="68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1EF3" w14:textId="77777777" w:rsidR="00FC3D3B" w:rsidRDefault="00FC3D3B" w:rsidP="00232FD5">
      <w:r>
        <w:separator/>
      </w:r>
    </w:p>
  </w:endnote>
  <w:endnote w:type="continuationSeparator" w:id="0">
    <w:p w14:paraId="7D28143B" w14:textId="77777777" w:rsidR="00FC3D3B" w:rsidRDefault="00FC3D3B" w:rsidP="0023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232FD5" w:rsidRPr="00D00FDF" w14:paraId="4A57008F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0DC15B" w14:textId="77777777" w:rsidR="00232FD5" w:rsidRPr="00D00FDF" w:rsidRDefault="00232FD5" w:rsidP="00232FD5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7BFA117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D93D1D0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AE4E5F7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232FD5" w:rsidRPr="00D00FDF" w14:paraId="3530CAAA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BD40E6" w14:textId="77777777" w:rsidR="00232FD5" w:rsidRPr="00D00FDF" w:rsidRDefault="00232FD5" w:rsidP="00232FD5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6F6DF4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D9FE89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069FE4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232FD5" w:rsidRPr="00D00FDF" w14:paraId="5F5AD692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DBB79F" w14:textId="77777777" w:rsidR="00232FD5" w:rsidRPr="00D00FDF" w:rsidRDefault="00232FD5" w:rsidP="00232FD5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201CC4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FC420E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97EC511" w14:textId="77777777" w:rsidR="00232FD5" w:rsidRPr="00D00FDF" w:rsidRDefault="00232FD5" w:rsidP="00232FD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232FD5" w:rsidRPr="00D00FDF" w14:paraId="3781585C" w14:textId="77777777" w:rsidTr="00E37AA2">
      <w:trPr>
        <w:trHeight w:val="300"/>
      </w:trPr>
      <w:tc>
        <w:tcPr>
          <w:tcW w:w="9218" w:type="dxa"/>
          <w:gridSpan w:val="4"/>
        </w:tcPr>
        <w:p w14:paraId="3AE67E20" w14:textId="77777777" w:rsidR="00232FD5" w:rsidRPr="00D00FDF" w:rsidRDefault="00232FD5" w:rsidP="00232FD5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CEA789C" w14:textId="77777777" w:rsidR="00232FD5" w:rsidRDefault="00232F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6CDD" w14:textId="77777777" w:rsidR="00FC3D3B" w:rsidRDefault="00FC3D3B" w:rsidP="00232FD5">
      <w:r>
        <w:separator/>
      </w:r>
    </w:p>
  </w:footnote>
  <w:footnote w:type="continuationSeparator" w:id="0">
    <w:p w14:paraId="365500B9" w14:textId="77777777" w:rsidR="00FC3D3B" w:rsidRDefault="00FC3D3B" w:rsidP="0023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40BE"/>
    <w:multiLevelType w:val="hybridMultilevel"/>
    <w:tmpl w:val="5DE6D39C"/>
    <w:lvl w:ilvl="0" w:tplc="A2F8B290">
      <w:start w:val="1"/>
      <w:numFmt w:val="decimal"/>
      <w:lvlText w:val="%1."/>
      <w:lvlJc w:val="left"/>
      <w:pPr>
        <w:ind w:left="833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9C447EC">
      <w:numFmt w:val="bullet"/>
      <w:lvlText w:val="•"/>
      <w:lvlJc w:val="left"/>
      <w:pPr>
        <w:ind w:left="1719" w:hanging="360"/>
      </w:pPr>
      <w:rPr>
        <w:rFonts w:hint="default"/>
        <w:lang w:val="tr-TR" w:eastAsia="en-US" w:bidi="ar-SA"/>
      </w:rPr>
    </w:lvl>
    <w:lvl w:ilvl="2" w:tplc="AC9A10D8">
      <w:numFmt w:val="bullet"/>
      <w:lvlText w:val="•"/>
      <w:lvlJc w:val="left"/>
      <w:pPr>
        <w:ind w:left="2598" w:hanging="360"/>
      </w:pPr>
      <w:rPr>
        <w:rFonts w:hint="default"/>
        <w:lang w:val="tr-TR" w:eastAsia="en-US" w:bidi="ar-SA"/>
      </w:rPr>
    </w:lvl>
    <w:lvl w:ilvl="3" w:tplc="812CF14A">
      <w:numFmt w:val="bullet"/>
      <w:lvlText w:val="•"/>
      <w:lvlJc w:val="left"/>
      <w:pPr>
        <w:ind w:left="3477" w:hanging="360"/>
      </w:pPr>
      <w:rPr>
        <w:rFonts w:hint="default"/>
        <w:lang w:val="tr-TR" w:eastAsia="en-US" w:bidi="ar-SA"/>
      </w:rPr>
    </w:lvl>
    <w:lvl w:ilvl="4" w:tplc="6CDEFB00">
      <w:numFmt w:val="bullet"/>
      <w:lvlText w:val="•"/>
      <w:lvlJc w:val="left"/>
      <w:pPr>
        <w:ind w:left="4356" w:hanging="360"/>
      </w:pPr>
      <w:rPr>
        <w:rFonts w:hint="default"/>
        <w:lang w:val="tr-TR" w:eastAsia="en-US" w:bidi="ar-SA"/>
      </w:rPr>
    </w:lvl>
    <w:lvl w:ilvl="5" w:tplc="BC8A97DA">
      <w:numFmt w:val="bullet"/>
      <w:lvlText w:val="•"/>
      <w:lvlJc w:val="left"/>
      <w:pPr>
        <w:ind w:left="5236" w:hanging="360"/>
      </w:pPr>
      <w:rPr>
        <w:rFonts w:hint="default"/>
        <w:lang w:val="tr-TR" w:eastAsia="en-US" w:bidi="ar-SA"/>
      </w:rPr>
    </w:lvl>
    <w:lvl w:ilvl="6" w:tplc="3494709C">
      <w:numFmt w:val="bullet"/>
      <w:lvlText w:val="•"/>
      <w:lvlJc w:val="left"/>
      <w:pPr>
        <w:ind w:left="6115" w:hanging="360"/>
      </w:pPr>
      <w:rPr>
        <w:rFonts w:hint="default"/>
        <w:lang w:val="tr-TR" w:eastAsia="en-US" w:bidi="ar-SA"/>
      </w:rPr>
    </w:lvl>
    <w:lvl w:ilvl="7" w:tplc="B1F81782">
      <w:numFmt w:val="bullet"/>
      <w:lvlText w:val="•"/>
      <w:lvlJc w:val="left"/>
      <w:pPr>
        <w:ind w:left="6994" w:hanging="360"/>
      </w:pPr>
      <w:rPr>
        <w:rFonts w:hint="default"/>
        <w:lang w:val="tr-TR" w:eastAsia="en-US" w:bidi="ar-SA"/>
      </w:rPr>
    </w:lvl>
    <w:lvl w:ilvl="8" w:tplc="4324419E">
      <w:numFmt w:val="bullet"/>
      <w:lvlText w:val="•"/>
      <w:lvlJc w:val="left"/>
      <w:pPr>
        <w:ind w:left="787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5C0781F"/>
    <w:multiLevelType w:val="hybridMultilevel"/>
    <w:tmpl w:val="B11893C4"/>
    <w:lvl w:ilvl="0" w:tplc="3DF423E8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688DEFA">
      <w:numFmt w:val="bullet"/>
      <w:lvlText w:val="•"/>
      <w:lvlJc w:val="left"/>
      <w:pPr>
        <w:ind w:left="1719" w:hanging="363"/>
      </w:pPr>
      <w:rPr>
        <w:rFonts w:hint="default"/>
        <w:lang w:val="tr-TR" w:eastAsia="en-US" w:bidi="ar-SA"/>
      </w:rPr>
    </w:lvl>
    <w:lvl w:ilvl="2" w:tplc="C29A241C">
      <w:numFmt w:val="bullet"/>
      <w:lvlText w:val="•"/>
      <w:lvlJc w:val="left"/>
      <w:pPr>
        <w:ind w:left="2598" w:hanging="363"/>
      </w:pPr>
      <w:rPr>
        <w:rFonts w:hint="default"/>
        <w:lang w:val="tr-TR" w:eastAsia="en-US" w:bidi="ar-SA"/>
      </w:rPr>
    </w:lvl>
    <w:lvl w:ilvl="3" w:tplc="8D70A24A">
      <w:numFmt w:val="bullet"/>
      <w:lvlText w:val="•"/>
      <w:lvlJc w:val="left"/>
      <w:pPr>
        <w:ind w:left="3477" w:hanging="363"/>
      </w:pPr>
      <w:rPr>
        <w:rFonts w:hint="default"/>
        <w:lang w:val="tr-TR" w:eastAsia="en-US" w:bidi="ar-SA"/>
      </w:rPr>
    </w:lvl>
    <w:lvl w:ilvl="4" w:tplc="66AEB070">
      <w:numFmt w:val="bullet"/>
      <w:lvlText w:val="•"/>
      <w:lvlJc w:val="left"/>
      <w:pPr>
        <w:ind w:left="4356" w:hanging="363"/>
      </w:pPr>
      <w:rPr>
        <w:rFonts w:hint="default"/>
        <w:lang w:val="tr-TR" w:eastAsia="en-US" w:bidi="ar-SA"/>
      </w:rPr>
    </w:lvl>
    <w:lvl w:ilvl="5" w:tplc="3724AF8C">
      <w:numFmt w:val="bullet"/>
      <w:lvlText w:val="•"/>
      <w:lvlJc w:val="left"/>
      <w:pPr>
        <w:ind w:left="5236" w:hanging="363"/>
      </w:pPr>
      <w:rPr>
        <w:rFonts w:hint="default"/>
        <w:lang w:val="tr-TR" w:eastAsia="en-US" w:bidi="ar-SA"/>
      </w:rPr>
    </w:lvl>
    <w:lvl w:ilvl="6" w:tplc="FB8A7768">
      <w:numFmt w:val="bullet"/>
      <w:lvlText w:val="•"/>
      <w:lvlJc w:val="left"/>
      <w:pPr>
        <w:ind w:left="6115" w:hanging="363"/>
      </w:pPr>
      <w:rPr>
        <w:rFonts w:hint="default"/>
        <w:lang w:val="tr-TR" w:eastAsia="en-US" w:bidi="ar-SA"/>
      </w:rPr>
    </w:lvl>
    <w:lvl w:ilvl="7" w:tplc="2D86F2F0">
      <w:numFmt w:val="bullet"/>
      <w:lvlText w:val="•"/>
      <w:lvlJc w:val="left"/>
      <w:pPr>
        <w:ind w:left="6994" w:hanging="363"/>
      </w:pPr>
      <w:rPr>
        <w:rFonts w:hint="default"/>
        <w:lang w:val="tr-TR" w:eastAsia="en-US" w:bidi="ar-SA"/>
      </w:rPr>
    </w:lvl>
    <w:lvl w:ilvl="8" w:tplc="8EE8F13A">
      <w:numFmt w:val="bullet"/>
      <w:lvlText w:val="•"/>
      <w:lvlJc w:val="left"/>
      <w:pPr>
        <w:ind w:left="7873" w:hanging="363"/>
      </w:pPr>
      <w:rPr>
        <w:rFonts w:hint="default"/>
        <w:lang w:val="tr-TR" w:eastAsia="en-US" w:bidi="ar-SA"/>
      </w:rPr>
    </w:lvl>
  </w:abstractNum>
  <w:num w:numId="1" w16cid:durableId="628122282">
    <w:abstractNumId w:val="1"/>
  </w:num>
  <w:num w:numId="2" w16cid:durableId="104864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57"/>
    <w:rsid w:val="00216C74"/>
    <w:rsid w:val="00232FD5"/>
    <w:rsid w:val="002C03AA"/>
    <w:rsid w:val="00334DA9"/>
    <w:rsid w:val="00633868"/>
    <w:rsid w:val="00A17801"/>
    <w:rsid w:val="00C86DAE"/>
    <w:rsid w:val="00CA3388"/>
    <w:rsid w:val="00D35457"/>
    <w:rsid w:val="00DB649F"/>
    <w:rsid w:val="00ED32FF"/>
    <w:rsid w:val="00FC3D3B"/>
    <w:rsid w:val="00F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36EB"/>
  <w15:docId w15:val="{FF2EEA33-0AE6-4E7C-AE29-F8DDDB5D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32F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2FD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32F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2F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F130B-7A2C-484C-B200-1F472F00616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8683CCC8-82EE-42B7-904E-E8D2E04C7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70ECA-4941-4848-9976-0C2B0AFA2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GR.IK.09_Bilgi Teknolojileri Yaz1l1m Uzman Yard1mc1s1</dc:title>
  <dc:creator>Elif ÖZTÜRK BENVEN0STE</dc:creator>
  <cp:lastModifiedBy>Aynur ŞAFAK</cp:lastModifiedBy>
  <cp:revision>5</cp:revision>
  <dcterms:created xsi:type="dcterms:W3CDTF">2026-03-12T07:46:00Z</dcterms:created>
  <dcterms:modified xsi:type="dcterms:W3CDTF">2026-03-15T20:04:00Z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0x0101003CB249BE639A6747B0FBB84EAF1297AD</vt:lpwstr>
  </property>
</Properties>
</file>